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23936" w14:textId="77777777" w:rsidR="0091792F" w:rsidRDefault="0091792F" w:rsidP="0091792F">
      <w:pPr>
        <w:jc w:val="center"/>
        <w:rPr>
          <w:rFonts w:ascii="Arial" w:hAnsi="Arial"/>
          <w:b/>
          <w:sz w:val="12"/>
          <w:szCs w:val="12"/>
        </w:rPr>
      </w:pPr>
    </w:p>
    <w:p w14:paraId="3D99A449" w14:textId="77777777" w:rsidR="0091792F" w:rsidRPr="005C219F" w:rsidRDefault="0091792F" w:rsidP="003221EA">
      <w:pPr>
        <w:rPr>
          <w:rFonts w:ascii="Times New Roman" w:hAnsi="Times New Roman"/>
          <w:b/>
        </w:rPr>
      </w:pPr>
      <w:r w:rsidRPr="005C219F">
        <w:rPr>
          <w:rFonts w:ascii="Times New Roman" w:hAnsi="Times New Roman"/>
          <w:b/>
        </w:rPr>
        <w:t>Proposta di progetto di ricerca</w:t>
      </w:r>
      <w:r w:rsidR="003221EA">
        <w:rPr>
          <w:rFonts w:ascii="Times New Roman" w:hAnsi="Times New Roman"/>
          <w:b/>
        </w:rPr>
        <w:t xml:space="preserve"> </w:t>
      </w:r>
      <w:r w:rsidRPr="005C219F">
        <w:rPr>
          <w:rFonts w:ascii="Times New Roman" w:hAnsi="Times New Roman"/>
          <w:b/>
        </w:rPr>
        <w:t>ai sensi dell'art. 31</w:t>
      </w:r>
      <w:r w:rsidR="003221EA">
        <w:rPr>
          <w:rFonts w:ascii="Times New Roman" w:hAnsi="Times New Roman"/>
          <w:b/>
        </w:rPr>
        <w:t>, comma 2, lettera b)</w:t>
      </w:r>
      <w:r w:rsidRPr="005C219F">
        <w:rPr>
          <w:rFonts w:ascii="Times New Roman" w:hAnsi="Times New Roman"/>
          <w:b/>
        </w:rPr>
        <w:t xml:space="preserve"> del D.</w:t>
      </w:r>
      <w:r>
        <w:rPr>
          <w:rFonts w:ascii="Times New Roman" w:hAnsi="Times New Roman"/>
          <w:b/>
        </w:rPr>
        <w:t xml:space="preserve"> </w:t>
      </w:r>
      <w:r w:rsidR="003221EA">
        <w:rPr>
          <w:rFonts w:ascii="Times New Roman" w:hAnsi="Times New Roman"/>
          <w:b/>
        </w:rPr>
        <w:t>Lgs n.</w:t>
      </w:r>
      <w:r w:rsidRPr="005C219F">
        <w:rPr>
          <w:rFonts w:ascii="Times New Roman" w:hAnsi="Times New Roman"/>
          <w:b/>
        </w:rPr>
        <w:t xml:space="preserve"> 26/2014</w:t>
      </w:r>
    </w:p>
    <w:p w14:paraId="4A404BED" w14:textId="77777777" w:rsidR="0091792F" w:rsidRDefault="0091792F" w:rsidP="0091792F">
      <w:pPr>
        <w:jc w:val="center"/>
        <w:rPr>
          <w:rFonts w:ascii="Times New Roman" w:hAnsi="Times New Roman"/>
          <w:b/>
        </w:rPr>
      </w:pPr>
    </w:p>
    <w:p w14:paraId="7DA5E183" w14:textId="77777777" w:rsidR="0091792F" w:rsidRPr="005C219F" w:rsidRDefault="0091792F" w:rsidP="0091792F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374"/>
      </w:tblGrid>
      <w:tr w:rsidR="0091792F" w:rsidRPr="005C219F" w14:paraId="058C8DC4" w14:textId="77777777" w:rsidTr="004A6106">
        <w:tc>
          <w:tcPr>
            <w:tcW w:w="3545" w:type="dxa"/>
            <w:shd w:val="clear" w:color="auto" w:fill="auto"/>
          </w:tcPr>
          <w:p w14:paraId="1F10E419" w14:textId="77777777" w:rsidR="00D766B7" w:rsidRDefault="0091792F" w:rsidP="004A6106">
            <w:pPr>
              <w:rPr>
                <w:rFonts w:ascii="Times New Roman" w:hAnsi="Times New Roman"/>
                <w:b/>
              </w:rPr>
            </w:pPr>
            <w:r w:rsidRPr="005C219F">
              <w:rPr>
                <w:rFonts w:ascii="Times New Roman" w:hAnsi="Times New Roman"/>
                <w:b/>
              </w:rPr>
              <w:t>Numero interno del progetto</w:t>
            </w:r>
          </w:p>
          <w:p w14:paraId="5FC96708" w14:textId="660B4E6C" w:rsidR="0091792F" w:rsidRPr="005C219F" w:rsidRDefault="0091792F" w:rsidP="004A6106">
            <w:pPr>
              <w:rPr>
                <w:rFonts w:ascii="Times New Roman" w:hAnsi="Times New Roman"/>
                <w:b/>
              </w:rPr>
            </w:pPr>
            <w:r w:rsidRPr="005C219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374" w:type="dxa"/>
            <w:shd w:val="clear" w:color="auto" w:fill="auto"/>
          </w:tcPr>
          <w:p w14:paraId="48A5391B" w14:textId="1CAD6F48" w:rsidR="0091792F" w:rsidRPr="005C219F" w:rsidRDefault="00E73D0E" w:rsidP="00E73D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cura dell’OPBA</w:t>
            </w:r>
          </w:p>
        </w:tc>
      </w:tr>
      <w:tr w:rsidR="0091792F" w:rsidRPr="005C219F" w14:paraId="4E7E7EAB" w14:textId="77777777" w:rsidTr="004A6106">
        <w:tc>
          <w:tcPr>
            <w:tcW w:w="3545" w:type="dxa"/>
            <w:shd w:val="clear" w:color="auto" w:fill="auto"/>
          </w:tcPr>
          <w:p w14:paraId="7C273A38" w14:textId="77777777" w:rsidR="0091792F" w:rsidRPr="005C219F" w:rsidRDefault="0091792F" w:rsidP="004A6106">
            <w:pPr>
              <w:rPr>
                <w:rFonts w:ascii="Times New Roman" w:hAnsi="Times New Roman"/>
                <w:b/>
              </w:rPr>
            </w:pPr>
            <w:r w:rsidRPr="005C219F">
              <w:rPr>
                <w:rFonts w:ascii="Times New Roman" w:hAnsi="Times New Roman"/>
                <w:b/>
              </w:rPr>
              <w:t>Responsabile del progetto</w:t>
            </w:r>
          </w:p>
          <w:p w14:paraId="07F16205" w14:textId="4FE854FA" w:rsidR="0091792F" w:rsidRPr="005C219F" w:rsidRDefault="0091792F" w:rsidP="004A61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74" w:type="dxa"/>
            <w:shd w:val="clear" w:color="auto" w:fill="auto"/>
          </w:tcPr>
          <w:p w14:paraId="524A0E0A" w14:textId="77777777" w:rsidR="0091792F" w:rsidRPr="005C219F" w:rsidRDefault="0091792F" w:rsidP="004A6106">
            <w:pPr>
              <w:rPr>
                <w:rFonts w:ascii="Times New Roman" w:hAnsi="Times New Roman"/>
              </w:rPr>
            </w:pPr>
          </w:p>
          <w:p w14:paraId="7E09869F" w14:textId="77777777" w:rsidR="0091792F" w:rsidRPr="005C219F" w:rsidRDefault="0091792F" w:rsidP="004A6106">
            <w:pPr>
              <w:rPr>
                <w:rFonts w:ascii="Times New Roman" w:hAnsi="Times New Roman"/>
              </w:rPr>
            </w:pPr>
          </w:p>
        </w:tc>
      </w:tr>
      <w:tr w:rsidR="0091792F" w:rsidRPr="005C219F" w14:paraId="11DB0229" w14:textId="77777777" w:rsidTr="004A6106">
        <w:tc>
          <w:tcPr>
            <w:tcW w:w="3545" w:type="dxa"/>
            <w:shd w:val="clear" w:color="auto" w:fill="auto"/>
          </w:tcPr>
          <w:p w14:paraId="65CE382A" w14:textId="77777777" w:rsidR="0091792F" w:rsidRPr="005C219F" w:rsidRDefault="0091792F" w:rsidP="004A6106">
            <w:pPr>
              <w:rPr>
                <w:rFonts w:ascii="Times New Roman" w:hAnsi="Times New Roman"/>
                <w:b/>
              </w:rPr>
            </w:pPr>
            <w:r w:rsidRPr="005C219F">
              <w:rPr>
                <w:rFonts w:ascii="Times New Roman" w:hAnsi="Times New Roman"/>
                <w:b/>
              </w:rPr>
              <w:t>Titolo del progetto</w:t>
            </w:r>
          </w:p>
          <w:p w14:paraId="334D9F7D" w14:textId="5ACC800A" w:rsidR="0091792F" w:rsidRPr="005C219F" w:rsidRDefault="0091792F" w:rsidP="004A61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74" w:type="dxa"/>
            <w:shd w:val="clear" w:color="auto" w:fill="auto"/>
          </w:tcPr>
          <w:p w14:paraId="43EC5E65" w14:textId="77777777" w:rsidR="0091792F" w:rsidRPr="005C219F" w:rsidRDefault="0091792F" w:rsidP="004A6106">
            <w:pPr>
              <w:rPr>
                <w:rFonts w:ascii="Times New Roman" w:hAnsi="Times New Roman"/>
              </w:rPr>
            </w:pPr>
          </w:p>
          <w:p w14:paraId="5DEE1651" w14:textId="77777777" w:rsidR="0091792F" w:rsidRPr="005C219F" w:rsidRDefault="0091792F" w:rsidP="004A6106">
            <w:pPr>
              <w:rPr>
                <w:rFonts w:ascii="Times New Roman" w:hAnsi="Times New Roman"/>
              </w:rPr>
            </w:pPr>
          </w:p>
        </w:tc>
      </w:tr>
      <w:tr w:rsidR="0091792F" w:rsidRPr="005C219F" w14:paraId="1B81332A" w14:textId="77777777" w:rsidTr="004A610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A57B" w14:textId="77777777" w:rsidR="0091792F" w:rsidRPr="005C219F" w:rsidRDefault="0091792F" w:rsidP="004A610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Stato dell’arte/delle conoscenze e razionale nel settore della ricerca </w:t>
            </w:r>
          </w:p>
          <w:p w14:paraId="734F1734" w14:textId="52555651" w:rsidR="0091792F" w:rsidRPr="005C219F" w:rsidRDefault="0091792F" w:rsidP="004A61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1695" w14:textId="77777777" w:rsidR="0091792F" w:rsidRPr="005C219F" w:rsidRDefault="0091792F" w:rsidP="004A6106">
            <w:pPr>
              <w:rPr>
                <w:rFonts w:ascii="Times New Roman" w:hAnsi="Times New Roman"/>
              </w:rPr>
            </w:pPr>
          </w:p>
        </w:tc>
      </w:tr>
      <w:tr w:rsidR="0091792F" w:rsidRPr="005C219F" w14:paraId="6EC9E24A" w14:textId="77777777" w:rsidTr="004A610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8E5A" w14:textId="7B76D152" w:rsidR="0091792F" w:rsidRPr="005C219F" w:rsidRDefault="004413C3" w:rsidP="004A610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</w:t>
            </w:r>
            <w:r w:rsidR="0091792F" w:rsidRPr="005C219F">
              <w:rPr>
                <w:rFonts w:ascii="Times New Roman" w:hAnsi="Times New Roman"/>
                <w:b/>
                <w:bCs/>
              </w:rPr>
              <w:t>biettivi del</w:t>
            </w:r>
            <w:r w:rsidR="0091792F">
              <w:rPr>
                <w:rFonts w:ascii="Times New Roman" w:hAnsi="Times New Roman"/>
                <w:b/>
                <w:bCs/>
              </w:rPr>
              <w:t xml:space="preserve"> progetto di ricerca </w:t>
            </w:r>
          </w:p>
          <w:p w14:paraId="4C25E019" w14:textId="18493A4A" w:rsidR="0091792F" w:rsidRPr="005C219F" w:rsidRDefault="0091792F" w:rsidP="004A61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EAE8" w14:textId="77777777" w:rsidR="0091792F" w:rsidRPr="005C219F" w:rsidRDefault="0091792F" w:rsidP="004A6106">
            <w:pPr>
              <w:rPr>
                <w:rFonts w:ascii="Times New Roman" w:hAnsi="Times New Roman"/>
              </w:rPr>
            </w:pPr>
          </w:p>
          <w:p w14:paraId="44CABF97" w14:textId="77777777" w:rsidR="0091792F" w:rsidRPr="005C219F" w:rsidRDefault="0091792F" w:rsidP="004A6106">
            <w:pPr>
              <w:rPr>
                <w:rFonts w:ascii="Times New Roman" w:hAnsi="Times New Roman"/>
              </w:rPr>
            </w:pPr>
          </w:p>
          <w:p w14:paraId="3124E09E" w14:textId="77777777" w:rsidR="0091792F" w:rsidRPr="005C219F" w:rsidRDefault="0091792F" w:rsidP="004A6106">
            <w:pPr>
              <w:rPr>
                <w:rFonts w:ascii="Times New Roman" w:hAnsi="Times New Roman"/>
              </w:rPr>
            </w:pPr>
          </w:p>
        </w:tc>
      </w:tr>
      <w:tr w:rsidR="0091792F" w:rsidRPr="005C219F" w14:paraId="0CC3A303" w14:textId="77777777" w:rsidTr="004A610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295E" w14:textId="603EF5ED" w:rsidR="0091792F" w:rsidRPr="005C219F" w:rsidRDefault="004F3EEB" w:rsidP="004A610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Giustificazione del/dei modello/i </w:t>
            </w:r>
            <w:r w:rsidR="0091792F" w:rsidRPr="005C219F">
              <w:rPr>
                <w:rFonts w:ascii="Times New Roman" w:hAnsi="Times New Roman"/>
                <w:b/>
                <w:bCs/>
              </w:rPr>
              <w:t>animale adottato</w:t>
            </w:r>
            <w:r>
              <w:rPr>
                <w:rFonts w:ascii="Times New Roman" w:hAnsi="Times New Roman"/>
                <w:b/>
                <w:bCs/>
              </w:rPr>
              <w:t>/i</w:t>
            </w:r>
          </w:p>
          <w:p w14:paraId="2B6ED7FC" w14:textId="745EBD67" w:rsidR="0091792F" w:rsidRPr="005C219F" w:rsidRDefault="0091792F" w:rsidP="004A61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BA68" w14:textId="77777777" w:rsidR="0091792F" w:rsidRPr="005C219F" w:rsidRDefault="0091792F" w:rsidP="004A6106">
            <w:pPr>
              <w:rPr>
                <w:rFonts w:ascii="Times New Roman" w:hAnsi="Times New Roman"/>
              </w:rPr>
            </w:pPr>
          </w:p>
          <w:p w14:paraId="57DC1C25" w14:textId="77777777" w:rsidR="0091792F" w:rsidRPr="005C219F" w:rsidRDefault="0091792F" w:rsidP="004A6106">
            <w:pPr>
              <w:rPr>
                <w:rFonts w:ascii="Times New Roman" w:hAnsi="Times New Roman"/>
              </w:rPr>
            </w:pPr>
          </w:p>
          <w:p w14:paraId="323094A7" w14:textId="77777777" w:rsidR="0091792F" w:rsidRPr="005C219F" w:rsidRDefault="0091792F" w:rsidP="004A6106">
            <w:pPr>
              <w:rPr>
                <w:rFonts w:ascii="Times New Roman" w:hAnsi="Times New Roman"/>
              </w:rPr>
            </w:pPr>
          </w:p>
        </w:tc>
      </w:tr>
      <w:tr w:rsidR="0091792F" w:rsidRPr="005C219F" w14:paraId="5282B5DA" w14:textId="77777777" w:rsidTr="004A610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637C" w14:textId="7FB2260F" w:rsidR="0091792F" w:rsidRPr="005C219F" w:rsidRDefault="0006555B" w:rsidP="004A610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Risultati attesi e </w:t>
            </w:r>
            <w:r w:rsidR="0091792F" w:rsidRPr="005C219F">
              <w:rPr>
                <w:rFonts w:ascii="Times New Roman" w:hAnsi="Times New Roman"/>
                <w:b/>
                <w:bCs/>
              </w:rPr>
              <w:t>contributo al miglioramento delle conoscenze scientifiche nel settore della salute umana, animale e dell’ambiente</w:t>
            </w:r>
          </w:p>
          <w:p w14:paraId="75626B21" w14:textId="706B0542" w:rsidR="0091792F" w:rsidRPr="005C219F" w:rsidRDefault="0091792F" w:rsidP="004A61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BE15" w14:textId="77777777" w:rsidR="0091792F" w:rsidRPr="005C219F" w:rsidRDefault="0091792F" w:rsidP="004A6106">
            <w:pPr>
              <w:rPr>
                <w:rFonts w:ascii="Times New Roman" w:hAnsi="Times New Roman"/>
              </w:rPr>
            </w:pPr>
          </w:p>
          <w:p w14:paraId="3FED1773" w14:textId="77777777" w:rsidR="0091792F" w:rsidRPr="005C219F" w:rsidRDefault="0091792F" w:rsidP="004A6106">
            <w:pPr>
              <w:rPr>
                <w:rFonts w:ascii="Times New Roman" w:hAnsi="Times New Roman"/>
              </w:rPr>
            </w:pPr>
          </w:p>
          <w:p w14:paraId="05A97F3B" w14:textId="77777777" w:rsidR="0091792F" w:rsidRPr="005C219F" w:rsidRDefault="0091792F" w:rsidP="004A6106">
            <w:pPr>
              <w:rPr>
                <w:rFonts w:ascii="Times New Roman" w:hAnsi="Times New Roman"/>
              </w:rPr>
            </w:pPr>
          </w:p>
        </w:tc>
      </w:tr>
      <w:tr w:rsidR="0091792F" w:rsidRPr="005C219F" w14:paraId="67D43493" w14:textId="77777777" w:rsidTr="004A610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F63B" w14:textId="1A301EAA" w:rsidR="0091792F" w:rsidRPr="005C219F" w:rsidRDefault="007935CC" w:rsidP="007935C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Referenze/Bibliografia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15E7" w14:textId="77777777" w:rsidR="0091792F" w:rsidRPr="00776A14" w:rsidRDefault="0091792F" w:rsidP="004A6106">
            <w:pPr>
              <w:rPr>
                <w:rFonts w:ascii="Times New Roman" w:hAnsi="Times New Roman"/>
              </w:rPr>
            </w:pPr>
          </w:p>
          <w:p w14:paraId="7E0A2FAE" w14:textId="77777777" w:rsidR="0091792F" w:rsidRPr="005C219F" w:rsidRDefault="0091792F" w:rsidP="004A6106">
            <w:pPr>
              <w:rPr>
                <w:rFonts w:ascii="Times New Roman" w:hAnsi="Times New Roman"/>
              </w:rPr>
            </w:pPr>
          </w:p>
        </w:tc>
      </w:tr>
    </w:tbl>
    <w:p w14:paraId="6895E958" w14:textId="77777777" w:rsidR="006E2836" w:rsidRDefault="006E2836" w:rsidP="006E2836">
      <w:pPr>
        <w:rPr>
          <w:rFonts w:ascii="Times New Roman" w:hAnsi="Times New Roman"/>
        </w:rPr>
      </w:pPr>
    </w:p>
    <w:p w14:paraId="25A3A386" w14:textId="77777777" w:rsidR="000118CD" w:rsidRDefault="00E73D0E" w:rsidP="006E2836">
      <w:pPr>
        <w:rPr>
          <w:rFonts w:ascii="Times New Roman" w:hAnsi="Times New Roman"/>
        </w:rPr>
      </w:pPr>
      <w:r w:rsidRPr="00100A44">
        <w:rPr>
          <w:rFonts w:ascii="Times New Roman" w:hAnsi="Times New Roman"/>
        </w:rPr>
        <w:t>Note per la compilazione</w:t>
      </w:r>
      <w:r w:rsidR="0091792F" w:rsidRPr="00100A44">
        <w:rPr>
          <w:rFonts w:ascii="Times New Roman" w:hAnsi="Times New Roman"/>
        </w:rPr>
        <w:t xml:space="preserve">: </w:t>
      </w:r>
    </w:p>
    <w:p w14:paraId="5824F22B" w14:textId="1D633AD5" w:rsidR="000118CD" w:rsidRPr="000118CD" w:rsidRDefault="006E2836" w:rsidP="000118CD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0118CD">
        <w:rPr>
          <w:rFonts w:ascii="Times New Roman" w:hAnsi="Times New Roman"/>
        </w:rPr>
        <w:t>u</w:t>
      </w:r>
      <w:r w:rsidR="00E73D0E" w:rsidRPr="000118CD">
        <w:rPr>
          <w:rFonts w:ascii="Times New Roman" w:hAnsi="Times New Roman"/>
        </w:rPr>
        <w:t>tilizzare il</w:t>
      </w:r>
      <w:r w:rsidRPr="000118CD">
        <w:rPr>
          <w:rFonts w:ascii="Times New Roman" w:hAnsi="Times New Roman"/>
        </w:rPr>
        <w:t xml:space="preserve"> carattere Times New Roman 12</w:t>
      </w:r>
      <w:r w:rsidR="000118CD">
        <w:rPr>
          <w:rFonts w:ascii="Times New Roman" w:hAnsi="Times New Roman"/>
        </w:rPr>
        <w:t>;</w:t>
      </w:r>
    </w:p>
    <w:p w14:paraId="23A60982" w14:textId="0CD6B1A0" w:rsidR="00E73D0E" w:rsidRDefault="00E73D0E" w:rsidP="000118CD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0118CD">
        <w:rPr>
          <w:rFonts w:ascii="Times New Roman" w:hAnsi="Times New Roman"/>
        </w:rPr>
        <w:t>massimo una pagina e mezza</w:t>
      </w:r>
      <w:r w:rsidR="006E2836" w:rsidRPr="000118CD">
        <w:rPr>
          <w:rFonts w:ascii="Times New Roman" w:hAnsi="Times New Roman"/>
        </w:rPr>
        <w:t>;</w:t>
      </w:r>
      <w:r w:rsidRPr="000118CD">
        <w:rPr>
          <w:rFonts w:ascii="Times New Roman" w:hAnsi="Times New Roman"/>
        </w:rPr>
        <w:t xml:space="preserve"> </w:t>
      </w:r>
    </w:p>
    <w:p w14:paraId="29807614" w14:textId="1560310A" w:rsidR="00DB2EF6" w:rsidRDefault="00DB2EF6" w:rsidP="000118CD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riferirsi all’</w:t>
      </w:r>
      <w:r w:rsidR="00C020D0">
        <w:rPr>
          <w:rFonts w:ascii="Times New Roman" w:hAnsi="Times New Roman"/>
        </w:rPr>
        <w:t>allegato VI</w:t>
      </w:r>
      <w:r>
        <w:rPr>
          <w:rFonts w:ascii="Times New Roman" w:hAnsi="Times New Roman"/>
        </w:rPr>
        <w:t>:</w:t>
      </w:r>
      <w:r w:rsidR="00C020D0">
        <w:rPr>
          <w:rFonts w:ascii="Times New Roman" w:hAnsi="Times New Roman"/>
        </w:rPr>
        <w:t xml:space="preserve"> punto 17.1.1 per ‘stato dell’arte’; punto 16 per ‘Obiettivi’; punto 20 per ‘Giustificazione’</w:t>
      </w:r>
      <w:r w:rsidR="007941C4">
        <w:rPr>
          <w:rFonts w:ascii="Times New Roman" w:hAnsi="Times New Roman"/>
        </w:rPr>
        <w:t>; punti da 17.1.2 a 17.1.5 per ‘Risultati attesi’</w:t>
      </w:r>
      <w:bookmarkStart w:id="0" w:name="_GoBack"/>
      <w:bookmarkEnd w:id="0"/>
      <w:r w:rsidR="00C020D0">
        <w:rPr>
          <w:rFonts w:ascii="Times New Roman" w:hAnsi="Times New Roman"/>
        </w:rPr>
        <w:t xml:space="preserve"> </w:t>
      </w:r>
    </w:p>
    <w:p w14:paraId="38A7E428" w14:textId="4ED7024F" w:rsidR="000118CD" w:rsidRPr="000118CD" w:rsidRDefault="001E7F29" w:rsidP="000118CD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indicare al m</w:t>
      </w:r>
      <w:r w:rsidR="000118CD" w:rsidRPr="000118CD">
        <w:rPr>
          <w:rFonts w:ascii="Times New Roman" w:hAnsi="Times New Roman"/>
        </w:rPr>
        <w:t>assimo 4/5 referenze con la specifica “vedi allegato VI per tutta la bibliografia”</w:t>
      </w:r>
      <w:r w:rsidR="00DB2EF6">
        <w:rPr>
          <w:rFonts w:ascii="Times New Roman" w:hAnsi="Times New Roman"/>
        </w:rPr>
        <w:t>;</w:t>
      </w:r>
    </w:p>
    <w:p w14:paraId="02D4CC22" w14:textId="77777777" w:rsidR="000118CD" w:rsidRPr="000118CD" w:rsidRDefault="000118CD" w:rsidP="000118CD">
      <w:pPr>
        <w:ind w:left="360"/>
        <w:rPr>
          <w:rFonts w:ascii="Times New Roman" w:hAnsi="Times New Roman"/>
        </w:rPr>
      </w:pPr>
    </w:p>
    <w:p w14:paraId="2C0A01FF" w14:textId="77777777" w:rsidR="0091792F" w:rsidRDefault="0091792F" w:rsidP="0091792F">
      <w:pPr>
        <w:rPr>
          <w:rFonts w:ascii="Verdana" w:hAnsi="Verdana" w:cs="Arial"/>
          <w:b/>
          <w:sz w:val="20"/>
          <w:szCs w:val="20"/>
        </w:rPr>
      </w:pPr>
    </w:p>
    <w:p w14:paraId="16FB51FB" w14:textId="77777777" w:rsidR="001A04A2" w:rsidRDefault="001A04A2"/>
    <w:sectPr w:rsidR="001A04A2" w:rsidSect="00F35101">
      <w:footerReference w:type="default" r:id="rId8"/>
      <w:pgSz w:w="12240" w:h="15840"/>
      <w:pgMar w:top="568" w:right="1134" w:bottom="851" w:left="1134" w:header="720" w:footer="34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ADC3B" w14:textId="77777777" w:rsidR="00000000" w:rsidRDefault="007941C4">
      <w:r>
        <w:separator/>
      </w:r>
    </w:p>
  </w:endnote>
  <w:endnote w:type="continuationSeparator" w:id="0">
    <w:p w14:paraId="7072A1BA" w14:textId="77777777" w:rsidR="00000000" w:rsidRDefault="0079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E3133" w14:textId="77777777" w:rsidR="00F35101" w:rsidRDefault="007941C4">
    <w:pPr>
      <w:pStyle w:val="Pidipagina"/>
      <w:jc w:val="center"/>
    </w:pPr>
  </w:p>
  <w:p w14:paraId="3A022980" w14:textId="77777777" w:rsidR="00F35101" w:rsidRDefault="007941C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4C274" w14:textId="77777777" w:rsidR="00000000" w:rsidRDefault="007941C4">
      <w:r>
        <w:separator/>
      </w:r>
    </w:p>
  </w:footnote>
  <w:footnote w:type="continuationSeparator" w:id="0">
    <w:p w14:paraId="6FC4B491" w14:textId="77777777" w:rsidR="00000000" w:rsidRDefault="00794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F2DA2"/>
    <w:multiLevelType w:val="hybridMultilevel"/>
    <w:tmpl w:val="3E5CB418"/>
    <w:lvl w:ilvl="0" w:tplc="74B49F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2F"/>
    <w:rsid w:val="000118CD"/>
    <w:rsid w:val="0006555B"/>
    <w:rsid w:val="00100A44"/>
    <w:rsid w:val="00116DCC"/>
    <w:rsid w:val="001A04A2"/>
    <w:rsid w:val="001E7F29"/>
    <w:rsid w:val="00272A4E"/>
    <w:rsid w:val="003221EA"/>
    <w:rsid w:val="003F7C4B"/>
    <w:rsid w:val="004413C3"/>
    <w:rsid w:val="004F3EEB"/>
    <w:rsid w:val="00610CD5"/>
    <w:rsid w:val="006D41E1"/>
    <w:rsid w:val="006E2836"/>
    <w:rsid w:val="007935CC"/>
    <w:rsid w:val="007941C4"/>
    <w:rsid w:val="0091792F"/>
    <w:rsid w:val="009615F7"/>
    <w:rsid w:val="00B132A1"/>
    <w:rsid w:val="00B61F10"/>
    <w:rsid w:val="00C020D0"/>
    <w:rsid w:val="00D766B7"/>
    <w:rsid w:val="00DB2EF6"/>
    <w:rsid w:val="00E6405E"/>
    <w:rsid w:val="00E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4D45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92F"/>
    <w:pPr>
      <w:widowControl w:val="0"/>
      <w:autoSpaceDE w:val="0"/>
      <w:autoSpaceDN w:val="0"/>
      <w:adjustRightInd w:val="0"/>
    </w:pPr>
    <w:rPr>
      <w:rFonts w:ascii="Times" w:eastAsia="Times New Roman" w:hAnsi="Times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1792F"/>
    <w:pPr>
      <w:widowControl/>
      <w:tabs>
        <w:tab w:val="center" w:pos="4320"/>
        <w:tab w:val="right" w:pos="8640"/>
      </w:tabs>
      <w:adjustRightInd/>
    </w:pPr>
    <w:rPr>
      <w:rFonts w:cs="Times"/>
      <w:sz w:val="20"/>
      <w:szCs w:val="20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1792F"/>
    <w:rPr>
      <w:rFonts w:ascii="Times" w:eastAsia="Times New Roman" w:hAnsi="Times" w:cs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11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92F"/>
    <w:pPr>
      <w:widowControl w:val="0"/>
      <w:autoSpaceDE w:val="0"/>
      <w:autoSpaceDN w:val="0"/>
      <w:adjustRightInd w:val="0"/>
    </w:pPr>
    <w:rPr>
      <w:rFonts w:ascii="Times" w:eastAsia="Times New Roman" w:hAnsi="Times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1792F"/>
    <w:pPr>
      <w:widowControl/>
      <w:tabs>
        <w:tab w:val="center" w:pos="4320"/>
        <w:tab w:val="right" w:pos="8640"/>
      </w:tabs>
      <w:adjustRightInd/>
    </w:pPr>
    <w:rPr>
      <w:rFonts w:cs="Times"/>
      <w:sz w:val="20"/>
      <w:szCs w:val="20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1792F"/>
    <w:rPr>
      <w:rFonts w:ascii="Times" w:eastAsia="Times New Roman" w:hAnsi="Times" w:cs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1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775</Characters>
  <Application>Microsoft Macintosh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Campese</dc:creator>
  <cp:keywords/>
  <dc:description/>
  <cp:lastModifiedBy>Antonello Campese</cp:lastModifiedBy>
  <cp:revision>24</cp:revision>
  <dcterms:created xsi:type="dcterms:W3CDTF">2015-08-04T15:25:00Z</dcterms:created>
  <dcterms:modified xsi:type="dcterms:W3CDTF">2015-08-04T15:52:00Z</dcterms:modified>
</cp:coreProperties>
</file>