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20211" w14:textId="77777777" w:rsidR="00C93236" w:rsidRDefault="00C93236" w:rsidP="00C93236">
      <w:pPr>
        <w:jc w:val="center"/>
        <w:rPr>
          <w:rFonts w:ascii="Times New Roman" w:hAnsi="Times New Roman"/>
          <w:b/>
          <w:sz w:val="20"/>
          <w:szCs w:val="20"/>
        </w:rPr>
      </w:pPr>
      <w:r w:rsidRPr="002B0C95">
        <w:rPr>
          <w:rFonts w:ascii="Times New Roman" w:hAnsi="Times New Roman"/>
          <w:b/>
          <w:sz w:val="20"/>
          <w:szCs w:val="20"/>
        </w:rPr>
        <w:tab/>
      </w:r>
      <w:r w:rsidRPr="002B0C95">
        <w:rPr>
          <w:rFonts w:ascii="Times New Roman" w:hAnsi="Times New Roman"/>
          <w:b/>
          <w:sz w:val="20"/>
          <w:szCs w:val="20"/>
        </w:rPr>
        <w:tab/>
      </w:r>
      <w:r w:rsidRPr="002B0C95">
        <w:rPr>
          <w:rFonts w:ascii="Times New Roman" w:hAnsi="Times New Roman"/>
          <w:b/>
          <w:sz w:val="20"/>
          <w:szCs w:val="20"/>
        </w:rPr>
        <w:tab/>
      </w:r>
      <w:r w:rsidRPr="002B0C95">
        <w:rPr>
          <w:rFonts w:ascii="Times New Roman" w:hAnsi="Times New Roman"/>
          <w:b/>
          <w:sz w:val="20"/>
          <w:szCs w:val="20"/>
        </w:rPr>
        <w:tab/>
      </w:r>
      <w:r w:rsidRPr="002B0C95">
        <w:rPr>
          <w:rFonts w:ascii="Times New Roman" w:hAnsi="Times New Roman"/>
          <w:b/>
          <w:sz w:val="20"/>
          <w:szCs w:val="20"/>
        </w:rPr>
        <w:tab/>
      </w:r>
      <w:r w:rsidRPr="002B0C95">
        <w:rPr>
          <w:rFonts w:ascii="Times New Roman" w:hAnsi="Times New Roman"/>
          <w:b/>
          <w:sz w:val="20"/>
          <w:szCs w:val="20"/>
        </w:rPr>
        <w:tab/>
      </w:r>
      <w:r w:rsidRPr="002B0C95">
        <w:rPr>
          <w:rFonts w:ascii="Times New Roman" w:hAnsi="Times New Roman"/>
          <w:b/>
          <w:sz w:val="20"/>
          <w:szCs w:val="20"/>
        </w:rPr>
        <w:tab/>
      </w:r>
      <w:r w:rsidRPr="002B0C95">
        <w:rPr>
          <w:rFonts w:ascii="Times New Roman" w:hAnsi="Times New Roman"/>
          <w:b/>
          <w:sz w:val="20"/>
          <w:szCs w:val="20"/>
        </w:rPr>
        <w:tab/>
      </w:r>
      <w:r w:rsidRPr="002B0C95">
        <w:rPr>
          <w:rFonts w:ascii="Times New Roman" w:hAnsi="Times New Roman"/>
          <w:b/>
          <w:sz w:val="20"/>
          <w:szCs w:val="20"/>
        </w:rPr>
        <w:tab/>
      </w:r>
      <w:r w:rsidRPr="002B0C95">
        <w:rPr>
          <w:rFonts w:ascii="Times New Roman" w:hAnsi="Times New Roman"/>
          <w:b/>
          <w:sz w:val="20"/>
          <w:szCs w:val="20"/>
        </w:rPr>
        <w:tab/>
      </w:r>
      <w:r w:rsidRPr="002B0C95">
        <w:rPr>
          <w:rFonts w:ascii="Times New Roman" w:hAnsi="Times New Roman"/>
          <w:b/>
          <w:sz w:val="20"/>
          <w:szCs w:val="20"/>
        </w:rPr>
        <w:tab/>
        <w:t>ALLEGATO IX</w:t>
      </w:r>
    </w:p>
    <w:p w14:paraId="7EA640FB" w14:textId="77777777" w:rsidR="007C52A5" w:rsidRPr="002B0C95" w:rsidRDefault="007C52A5" w:rsidP="00C93236">
      <w:pPr>
        <w:jc w:val="center"/>
        <w:rPr>
          <w:rFonts w:ascii="Times New Roman" w:hAnsi="Times New Roman"/>
          <w:b/>
          <w:sz w:val="20"/>
          <w:szCs w:val="20"/>
        </w:rPr>
      </w:pPr>
    </w:p>
    <w:p w14:paraId="4B17D239" w14:textId="77777777" w:rsidR="00C93236" w:rsidRPr="002B0C95" w:rsidRDefault="00C93236" w:rsidP="00C93236">
      <w:pPr>
        <w:jc w:val="center"/>
        <w:rPr>
          <w:rFonts w:ascii="Times New Roman" w:hAnsi="Times New Roman"/>
          <w:b/>
          <w:sz w:val="20"/>
          <w:szCs w:val="20"/>
        </w:rPr>
      </w:pPr>
      <w:r w:rsidRPr="002B0C95">
        <w:rPr>
          <w:rFonts w:ascii="Times New Roman" w:hAnsi="Times New Roman"/>
          <w:b/>
          <w:sz w:val="20"/>
          <w:szCs w:val="20"/>
        </w:rPr>
        <w:t xml:space="preserve">SINTESI NON TECNICA DI CUI ALL’ARTICOLO </w:t>
      </w:r>
      <w:proofErr w:type="gramStart"/>
      <w:r w:rsidRPr="002B0C95">
        <w:rPr>
          <w:rFonts w:ascii="Times New Roman" w:hAnsi="Times New Roman"/>
          <w:b/>
          <w:sz w:val="20"/>
          <w:szCs w:val="20"/>
        </w:rPr>
        <w:t>34</w:t>
      </w:r>
      <w:proofErr w:type="gramEnd"/>
      <w:r w:rsidRPr="002B0C95">
        <w:rPr>
          <w:rFonts w:ascii="Times New Roman" w:hAnsi="Times New Roman"/>
          <w:b/>
          <w:sz w:val="20"/>
          <w:szCs w:val="20"/>
        </w:rPr>
        <w:t xml:space="preserve">, COMMA 1 DEL </w:t>
      </w:r>
      <w:proofErr w:type="spellStart"/>
      <w:r w:rsidRPr="002B0C95">
        <w:rPr>
          <w:rFonts w:ascii="Times New Roman" w:hAnsi="Times New Roman"/>
          <w:b/>
          <w:sz w:val="20"/>
          <w:szCs w:val="20"/>
        </w:rPr>
        <w:t>D.Lgs</w:t>
      </w:r>
      <w:proofErr w:type="spellEnd"/>
      <w:r w:rsidRPr="002B0C95">
        <w:rPr>
          <w:rFonts w:ascii="Times New Roman" w:hAnsi="Times New Roman"/>
          <w:b/>
          <w:sz w:val="20"/>
          <w:szCs w:val="20"/>
        </w:rPr>
        <w:t xml:space="preserve"> 26/2014</w:t>
      </w:r>
    </w:p>
    <w:p w14:paraId="6BE8A40E" w14:textId="77777777" w:rsidR="00C93236" w:rsidRPr="002B0C95" w:rsidRDefault="00C93236" w:rsidP="00C93236">
      <w:pPr>
        <w:jc w:val="center"/>
        <w:rPr>
          <w:rFonts w:ascii="Times New Roman" w:hAnsi="Times New Roman"/>
          <w:color w:val="FF0000"/>
          <w:sz w:val="20"/>
          <w:szCs w:val="20"/>
        </w:rPr>
      </w:pPr>
    </w:p>
    <w:p w14:paraId="56EA94A3" w14:textId="77777777" w:rsidR="00C93236" w:rsidRPr="002B0C95" w:rsidRDefault="00C93236" w:rsidP="00C93236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7103"/>
      </w:tblGrid>
      <w:tr w:rsidR="00C93236" w:rsidRPr="002B0C95" w14:paraId="41C87481" w14:textId="77777777" w:rsidTr="004A6106">
        <w:tc>
          <w:tcPr>
            <w:tcW w:w="3085" w:type="dxa"/>
          </w:tcPr>
          <w:p w14:paraId="00550C42" w14:textId="77777777" w:rsidR="00C93236" w:rsidRPr="002B0C95" w:rsidRDefault="00C93236" w:rsidP="004A61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0C95">
              <w:rPr>
                <w:rFonts w:ascii="Times New Roman" w:hAnsi="Times New Roman"/>
                <w:b/>
                <w:sz w:val="20"/>
                <w:szCs w:val="20"/>
              </w:rPr>
              <w:t>TITOLO DEL PROGETTO DI RICERCA</w:t>
            </w:r>
          </w:p>
          <w:p w14:paraId="59C3E7B0" w14:textId="77777777" w:rsidR="00C93236" w:rsidRPr="002B0C95" w:rsidRDefault="00C93236" w:rsidP="004A61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3" w:type="dxa"/>
          </w:tcPr>
          <w:p w14:paraId="4B9C2F1E" w14:textId="77777777" w:rsidR="00C93236" w:rsidRPr="002B0C95" w:rsidRDefault="00C93236" w:rsidP="004A610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3236" w:rsidRPr="002B0C95" w14:paraId="0DEFBD40" w14:textId="77777777" w:rsidTr="004A6106">
        <w:tc>
          <w:tcPr>
            <w:tcW w:w="3085" w:type="dxa"/>
          </w:tcPr>
          <w:p w14:paraId="422A5433" w14:textId="77777777" w:rsidR="00C93236" w:rsidRPr="002B0C95" w:rsidRDefault="00C93236" w:rsidP="004A61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0C95">
              <w:rPr>
                <w:rFonts w:ascii="Times New Roman" w:hAnsi="Times New Roman"/>
                <w:b/>
                <w:sz w:val="20"/>
                <w:szCs w:val="20"/>
              </w:rPr>
              <w:t>DURATA DEL PROGETTO DI RICERCA</w:t>
            </w:r>
          </w:p>
          <w:p w14:paraId="6CED1279" w14:textId="77777777" w:rsidR="00C93236" w:rsidRPr="002B0C95" w:rsidRDefault="00C93236" w:rsidP="004A61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3" w:type="dxa"/>
          </w:tcPr>
          <w:p w14:paraId="5DEAA604" w14:textId="77777777" w:rsidR="00C93236" w:rsidRPr="002B0C95" w:rsidRDefault="00C93236" w:rsidP="004A610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3236" w:rsidRPr="002B0C95" w14:paraId="0D96AF1E" w14:textId="77777777" w:rsidTr="004A6106">
        <w:tc>
          <w:tcPr>
            <w:tcW w:w="3085" w:type="dxa"/>
          </w:tcPr>
          <w:p w14:paraId="413BF2E7" w14:textId="77777777" w:rsidR="00C93236" w:rsidRPr="002B0C95" w:rsidRDefault="00C93236" w:rsidP="004A61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0C95">
              <w:rPr>
                <w:rFonts w:ascii="Times New Roman" w:hAnsi="Times New Roman"/>
                <w:b/>
                <w:sz w:val="20"/>
                <w:szCs w:val="20"/>
              </w:rPr>
              <w:t xml:space="preserve">PAROLE CHIAVE </w:t>
            </w:r>
            <w:r w:rsidRPr="002B0C95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Start"/>
            <w:r w:rsidRPr="002B0C95">
              <w:rPr>
                <w:rFonts w:ascii="Times New Roman" w:hAnsi="Times New Roman"/>
                <w:i/>
                <w:sz w:val="20"/>
                <w:szCs w:val="20"/>
              </w:rPr>
              <w:t>massimo 5</w:t>
            </w:r>
            <w:proofErr w:type="gramEnd"/>
            <w:r w:rsidRPr="002B0C95">
              <w:rPr>
                <w:rFonts w:ascii="Times New Roman" w:hAnsi="Times New Roman"/>
                <w:i/>
                <w:sz w:val="20"/>
                <w:szCs w:val="20"/>
              </w:rPr>
              <w:t xml:space="preserve"> parole)</w:t>
            </w:r>
          </w:p>
        </w:tc>
        <w:tc>
          <w:tcPr>
            <w:tcW w:w="7103" w:type="dxa"/>
          </w:tcPr>
          <w:p w14:paraId="33E259AA" w14:textId="77777777" w:rsidR="00C93236" w:rsidRPr="002B0C95" w:rsidRDefault="00C93236" w:rsidP="004A610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3236" w:rsidRPr="002B0C95" w14:paraId="7DEAF96C" w14:textId="77777777" w:rsidTr="004A6106">
        <w:trPr>
          <w:trHeight w:val="2883"/>
        </w:trPr>
        <w:tc>
          <w:tcPr>
            <w:tcW w:w="3085" w:type="dxa"/>
          </w:tcPr>
          <w:p w14:paraId="68C8DC00" w14:textId="77777777" w:rsidR="00C93236" w:rsidRPr="002B0C95" w:rsidRDefault="00C93236" w:rsidP="004A61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0C95">
              <w:rPr>
                <w:rFonts w:ascii="Times New Roman" w:hAnsi="Times New Roman"/>
                <w:b/>
                <w:sz w:val="20"/>
                <w:szCs w:val="20"/>
              </w:rPr>
              <w:t xml:space="preserve">FINALITA’ DEL PROGETTO DI RICERCA AI SENSI DELL’ARTICOLO </w:t>
            </w:r>
            <w:proofErr w:type="gramStart"/>
            <w:r w:rsidRPr="002B0C9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proofErr w:type="gramEnd"/>
          </w:p>
          <w:p w14:paraId="7CACDE7D" w14:textId="77777777" w:rsidR="00C93236" w:rsidRPr="002B0C95" w:rsidRDefault="00C93236" w:rsidP="004A61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3" w:type="dxa"/>
          </w:tcPr>
          <w:tbl>
            <w:tblPr>
              <w:tblpPr w:leftFromText="141" w:rightFromText="141" w:vertAnchor="text" w:horzAnchor="margin" w:tblpY="-164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5225"/>
              <w:gridCol w:w="800"/>
              <w:gridCol w:w="852"/>
            </w:tblGrid>
            <w:tr w:rsidR="00C93236" w:rsidRPr="002B0C95" w14:paraId="2E568684" w14:textId="77777777" w:rsidTr="004A6106">
              <w:tc>
                <w:tcPr>
                  <w:tcW w:w="5225" w:type="dxa"/>
                </w:tcPr>
                <w:p w14:paraId="0EE0503C" w14:textId="77777777" w:rsidR="00C93236" w:rsidRPr="002B0C95" w:rsidRDefault="00C93236" w:rsidP="004A610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0C95">
                    <w:rPr>
                      <w:rFonts w:ascii="Times New Roman" w:hAnsi="Times New Roman"/>
                      <w:sz w:val="20"/>
                      <w:szCs w:val="20"/>
                    </w:rPr>
                    <w:t>Ricerca di Base</w:t>
                  </w:r>
                </w:p>
              </w:tc>
              <w:tc>
                <w:tcPr>
                  <w:tcW w:w="800" w:type="dxa"/>
                </w:tcPr>
                <w:p w14:paraId="4E72B3C9" w14:textId="77777777" w:rsidR="00C93236" w:rsidRPr="002B0C95" w:rsidRDefault="00C93236" w:rsidP="004A610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0C95">
                    <w:rPr>
                      <w:rFonts w:ascii="Times New Roman" w:hAnsi="Times New Roman"/>
                      <w:sz w:val="20"/>
                      <w:szCs w:val="20"/>
                    </w:rPr>
                    <w:t xml:space="preserve">  SI</w:t>
                  </w:r>
                </w:p>
              </w:tc>
              <w:tc>
                <w:tcPr>
                  <w:tcW w:w="852" w:type="dxa"/>
                </w:tcPr>
                <w:p w14:paraId="21680362" w14:textId="77777777" w:rsidR="00C93236" w:rsidRPr="002B0C95" w:rsidRDefault="00C93236" w:rsidP="004A610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0C95">
                    <w:rPr>
                      <w:rFonts w:ascii="Times New Roman" w:hAnsi="Times New Roman"/>
                      <w:sz w:val="20"/>
                      <w:szCs w:val="20"/>
                    </w:rPr>
                    <w:t xml:space="preserve">  NO</w:t>
                  </w:r>
                </w:p>
              </w:tc>
            </w:tr>
            <w:tr w:rsidR="00C93236" w:rsidRPr="002B0C95" w14:paraId="38D7AC48" w14:textId="77777777" w:rsidTr="004A6106">
              <w:tc>
                <w:tcPr>
                  <w:tcW w:w="5225" w:type="dxa"/>
                </w:tcPr>
                <w:p w14:paraId="48734D78" w14:textId="77777777" w:rsidR="00C93236" w:rsidRPr="002B0C95" w:rsidRDefault="00C93236" w:rsidP="004A610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0C95">
                    <w:rPr>
                      <w:rFonts w:ascii="Times New Roman" w:hAnsi="Times New Roman"/>
                      <w:sz w:val="20"/>
                      <w:szCs w:val="20"/>
                    </w:rPr>
                    <w:t>Ricerca Traslazionale o Applicata</w:t>
                  </w:r>
                </w:p>
              </w:tc>
              <w:tc>
                <w:tcPr>
                  <w:tcW w:w="800" w:type="dxa"/>
                </w:tcPr>
                <w:p w14:paraId="0A6FD46E" w14:textId="77777777" w:rsidR="00C93236" w:rsidRPr="002B0C95" w:rsidRDefault="00C93236" w:rsidP="004A610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0C95">
                    <w:rPr>
                      <w:rFonts w:ascii="Times New Roman" w:hAnsi="Times New Roman"/>
                      <w:sz w:val="20"/>
                      <w:szCs w:val="20"/>
                    </w:rPr>
                    <w:t xml:space="preserve">  SI</w:t>
                  </w:r>
                </w:p>
              </w:tc>
              <w:tc>
                <w:tcPr>
                  <w:tcW w:w="852" w:type="dxa"/>
                </w:tcPr>
                <w:p w14:paraId="7F353FA5" w14:textId="77777777" w:rsidR="00C93236" w:rsidRPr="002B0C95" w:rsidRDefault="00C93236" w:rsidP="004A610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0C95">
                    <w:rPr>
                      <w:rFonts w:ascii="Times New Roman" w:hAnsi="Times New Roman"/>
                      <w:sz w:val="20"/>
                      <w:szCs w:val="20"/>
                    </w:rPr>
                    <w:t xml:space="preserve">  NO</w:t>
                  </w:r>
                </w:p>
              </w:tc>
            </w:tr>
            <w:tr w:rsidR="00C93236" w:rsidRPr="002B0C95" w14:paraId="35EBBDA5" w14:textId="77777777" w:rsidTr="004A6106">
              <w:tc>
                <w:tcPr>
                  <w:tcW w:w="5225" w:type="dxa"/>
                </w:tcPr>
                <w:p w14:paraId="44F90C10" w14:textId="77777777" w:rsidR="00C93236" w:rsidRPr="002B0C95" w:rsidRDefault="00C93236" w:rsidP="004A610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0C95">
                    <w:rPr>
                      <w:rFonts w:ascii="Times New Roman" w:hAnsi="Times New Roman"/>
                      <w:sz w:val="20"/>
                      <w:szCs w:val="20"/>
                    </w:rPr>
                    <w:t xml:space="preserve">Prove di Tipo </w:t>
                  </w:r>
                  <w:proofErr w:type="spellStart"/>
                  <w:r w:rsidRPr="002B0C95">
                    <w:rPr>
                      <w:rFonts w:ascii="Times New Roman" w:hAnsi="Times New Roman"/>
                      <w:sz w:val="20"/>
                      <w:szCs w:val="20"/>
                    </w:rPr>
                    <w:t>Regolatorio</w:t>
                  </w:r>
                  <w:proofErr w:type="spellEnd"/>
                </w:p>
              </w:tc>
              <w:tc>
                <w:tcPr>
                  <w:tcW w:w="800" w:type="dxa"/>
                </w:tcPr>
                <w:p w14:paraId="2150ADB6" w14:textId="77777777" w:rsidR="00C93236" w:rsidRPr="002B0C95" w:rsidRDefault="00C93236" w:rsidP="004A610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0C95">
                    <w:rPr>
                      <w:rFonts w:ascii="Times New Roman" w:hAnsi="Times New Roman"/>
                      <w:sz w:val="20"/>
                      <w:szCs w:val="20"/>
                    </w:rPr>
                    <w:t xml:space="preserve">  SI</w:t>
                  </w:r>
                </w:p>
              </w:tc>
              <w:tc>
                <w:tcPr>
                  <w:tcW w:w="852" w:type="dxa"/>
                </w:tcPr>
                <w:p w14:paraId="2F24E82C" w14:textId="77777777" w:rsidR="00C93236" w:rsidRPr="002B0C95" w:rsidRDefault="00C93236" w:rsidP="004A610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0C95">
                    <w:rPr>
                      <w:rFonts w:ascii="Times New Roman" w:hAnsi="Times New Roman"/>
                      <w:sz w:val="20"/>
                      <w:szCs w:val="20"/>
                    </w:rPr>
                    <w:t xml:space="preserve">  NO</w:t>
                  </w:r>
                </w:p>
              </w:tc>
            </w:tr>
            <w:tr w:rsidR="00C93236" w:rsidRPr="002B0C95" w14:paraId="3B75D0DB" w14:textId="77777777" w:rsidTr="004A6106">
              <w:tc>
                <w:tcPr>
                  <w:tcW w:w="5225" w:type="dxa"/>
                </w:tcPr>
                <w:p w14:paraId="2FD73EBB" w14:textId="77777777" w:rsidR="00C93236" w:rsidRPr="002B0C95" w:rsidRDefault="00C93236" w:rsidP="004A610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2B0C95">
                    <w:rPr>
                      <w:rFonts w:ascii="Times New Roman" w:hAnsi="Times New Roman"/>
                      <w:sz w:val="20"/>
                      <w:szCs w:val="20"/>
                    </w:rPr>
                    <w:t>Protezione dell’ambiente naturale nell’interesse della salute o del benessere degli esseri umani o degli animali</w:t>
                  </w:r>
                  <w:proofErr w:type="gramEnd"/>
                </w:p>
              </w:tc>
              <w:tc>
                <w:tcPr>
                  <w:tcW w:w="800" w:type="dxa"/>
                </w:tcPr>
                <w:p w14:paraId="6F8E52F7" w14:textId="77777777" w:rsidR="00C93236" w:rsidRPr="002B0C95" w:rsidRDefault="00C93236" w:rsidP="004A610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0C95">
                    <w:rPr>
                      <w:rFonts w:ascii="Times New Roman" w:hAnsi="Times New Roman"/>
                      <w:sz w:val="20"/>
                      <w:szCs w:val="20"/>
                    </w:rPr>
                    <w:t xml:space="preserve">  SI</w:t>
                  </w:r>
                </w:p>
              </w:tc>
              <w:tc>
                <w:tcPr>
                  <w:tcW w:w="852" w:type="dxa"/>
                </w:tcPr>
                <w:p w14:paraId="4211AF10" w14:textId="77777777" w:rsidR="00C93236" w:rsidRPr="002B0C95" w:rsidRDefault="00C93236" w:rsidP="004A610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0C95">
                    <w:rPr>
                      <w:rFonts w:ascii="Times New Roman" w:hAnsi="Times New Roman"/>
                      <w:sz w:val="20"/>
                      <w:szCs w:val="20"/>
                    </w:rPr>
                    <w:t xml:space="preserve">  NO</w:t>
                  </w:r>
                </w:p>
              </w:tc>
            </w:tr>
            <w:tr w:rsidR="00C93236" w:rsidRPr="002B0C95" w14:paraId="4492492F" w14:textId="77777777" w:rsidTr="004A6106">
              <w:tc>
                <w:tcPr>
                  <w:tcW w:w="5225" w:type="dxa"/>
                </w:tcPr>
                <w:p w14:paraId="31DA2572" w14:textId="77777777" w:rsidR="00C93236" w:rsidRPr="002B0C95" w:rsidRDefault="00C93236" w:rsidP="004A610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0C95">
                    <w:rPr>
                      <w:rFonts w:ascii="Times New Roman" w:hAnsi="Times New Roman"/>
                      <w:sz w:val="20"/>
                      <w:szCs w:val="20"/>
                    </w:rPr>
                    <w:t>Ricerca finalizzata alla conservazione della specie</w:t>
                  </w:r>
                </w:p>
              </w:tc>
              <w:tc>
                <w:tcPr>
                  <w:tcW w:w="800" w:type="dxa"/>
                </w:tcPr>
                <w:p w14:paraId="18DB4F9F" w14:textId="77777777" w:rsidR="00C93236" w:rsidRPr="002B0C95" w:rsidRDefault="00C93236" w:rsidP="004A610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0C95">
                    <w:rPr>
                      <w:rFonts w:ascii="Times New Roman" w:hAnsi="Times New Roman"/>
                      <w:sz w:val="20"/>
                      <w:szCs w:val="20"/>
                    </w:rPr>
                    <w:t xml:space="preserve">  SI</w:t>
                  </w:r>
                </w:p>
              </w:tc>
              <w:tc>
                <w:tcPr>
                  <w:tcW w:w="852" w:type="dxa"/>
                </w:tcPr>
                <w:p w14:paraId="308A4BFF" w14:textId="77777777" w:rsidR="00C93236" w:rsidRPr="002B0C95" w:rsidRDefault="00C93236" w:rsidP="004A610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0C95">
                    <w:rPr>
                      <w:rFonts w:ascii="Times New Roman" w:hAnsi="Times New Roman"/>
                      <w:sz w:val="20"/>
                      <w:szCs w:val="20"/>
                    </w:rPr>
                    <w:t xml:space="preserve">  NO</w:t>
                  </w:r>
                </w:p>
              </w:tc>
            </w:tr>
            <w:tr w:rsidR="00C93236" w:rsidRPr="002B0C95" w14:paraId="693A9C4D" w14:textId="77777777" w:rsidTr="004A6106">
              <w:tc>
                <w:tcPr>
                  <w:tcW w:w="5225" w:type="dxa"/>
                </w:tcPr>
                <w:p w14:paraId="3B0E57DB" w14:textId="77777777" w:rsidR="00C93236" w:rsidRPr="002B0C95" w:rsidRDefault="00C93236" w:rsidP="004A610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0C95">
                    <w:rPr>
                      <w:rFonts w:ascii="Times New Roman" w:hAnsi="Times New Roman"/>
                      <w:sz w:val="20"/>
                      <w:szCs w:val="20"/>
                    </w:rPr>
                    <w:t>Insegnamento superiore o formazione professionale</w:t>
                  </w:r>
                </w:p>
              </w:tc>
              <w:tc>
                <w:tcPr>
                  <w:tcW w:w="800" w:type="dxa"/>
                </w:tcPr>
                <w:p w14:paraId="304D46D9" w14:textId="77777777" w:rsidR="00C93236" w:rsidRPr="002B0C95" w:rsidRDefault="00C93236" w:rsidP="004A610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0C95">
                    <w:rPr>
                      <w:rFonts w:ascii="Times New Roman" w:hAnsi="Times New Roman"/>
                      <w:sz w:val="20"/>
                      <w:szCs w:val="20"/>
                    </w:rPr>
                    <w:t xml:space="preserve">  SI</w:t>
                  </w:r>
                </w:p>
              </w:tc>
              <w:tc>
                <w:tcPr>
                  <w:tcW w:w="852" w:type="dxa"/>
                </w:tcPr>
                <w:p w14:paraId="1FA3C7F4" w14:textId="77777777" w:rsidR="00C93236" w:rsidRPr="002B0C95" w:rsidRDefault="00C93236" w:rsidP="004A610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0C95">
                    <w:rPr>
                      <w:rFonts w:ascii="Times New Roman" w:hAnsi="Times New Roman"/>
                      <w:sz w:val="20"/>
                      <w:szCs w:val="20"/>
                    </w:rPr>
                    <w:t xml:space="preserve">  NO</w:t>
                  </w:r>
                </w:p>
              </w:tc>
            </w:tr>
            <w:tr w:rsidR="00C93236" w:rsidRPr="002B0C95" w14:paraId="6A0C4922" w14:textId="77777777" w:rsidTr="004A6106">
              <w:tc>
                <w:tcPr>
                  <w:tcW w:w="5225" w:type="dxa"/>
                </w:tcPr>
                <w:p w14:paraId="088B2CD0" w14:textId="77777777" w:rsidR="00C93236" w:rsidRPr="002B0C95" w:rsidRDefault="00C93236" w:rsidP="004A610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0C95">
                    <w:rPr>
                      <w:rFonts w:ascii="Times New Roman" w:hAnsi="Times New Roman"/>
                      <w:sz w:val="20"/>
                      <w:szCs w:val="20"/>
                    </w:rPr>
                    <w:t>Indagini medico-legali</w:t>
                  </w:r>
                </w:p>
              </w:tc>
              <w:tc>
                <w:tcPr>
                  <w:tcW w:w="800" w:type="dxa"/>
                </w:tcPr>
                <w:p w14:paraId="5E42DE2F" w14:textId="77777777" w:rsidR="00C93236" w:rsidRPr="002B0C95" w:rsidRDefault="00C93236" w:rsidP="004A610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0C95">
                    <w:rPr>
                      <w:rFonts w:ascii="Times New Roman" w:hAnsi="Times New Roman"/>
                      <w:sz w:val="20"/>
                      <w:szCs w:val="20"/>
                    </w:rPr>
                    <w:t xml:space="preserve">  SI</w:t>
                  </w:r>
                </w:p>
              </w:tc>
              <w:tc>
                <w:tcPr>
                  <w:tcW w:w="852" w:type="dxa"/>
                </w:tcPr>
                <w:p w14:paraId="46529ADF" w14:textId="77777777" w:rsidR="00C93236" w:rsidRPr="002B0C95" w:rsidRDefault="00C93236" w:rsidP="004A610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0C95">
                    <w:rPr>
                      <w:rFonts w:ascii="Times New Roman" w:hAnsi="Times New Roman"/>
                      <w:sz w:val="20"/>
                      <w:szCs w:val="20"/>
                    </w:rPr>
                    <w:t xml:space="preserve">  NO</w:t>
                  </w:r>
                </w:p>
              </w:tc>
            </w:tr>
            <w:tr w:rsidR="00C93236" w:rsidRPr="002B0C95" w14:paraId="27EEF295" w14:textId="77777777" w:rsidTr="004A6106">
              <w:trPr>
                <w:trHeight w:val="607"/>
              </w:trPr>
              <w:tc>
                <w:tcPr>
                  <w:tcW w:w="5225" w:type="dxa"/>
                </w:tcPr>
                <w:p w14:paraId="745E7B4F" w14:textId="77777777" w:rsidR="00C93236" w:rsidRPr="002B0C95" w:rsidRDefault="00C93236" w:rsidP="004A610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2B0C95">
                    <w:rPr>
                      <w:rFonts w:ascii="Times New Roman" w:hAnsi="Times New Roman"/>
                      <w:sz w:val="20"/>
                      <w:szCs w:val="20"/>
                    </w:rPr>
                    <w:t>Mantenimento di colonie di animali geneticamente modificati non usati in altre procedure</w:t>
                  </w:r>
                  <w:proofErr w:type="gramEnd"/>
                </w:p>
              </w:tc>
              <w:tc>
                <w:tcPr>
                  <w:tcW w:w="800" w:type="dxa"/>
                </w:tcPr>
                <w:p w14:paraId="67AD7D5C" w14:textId="77777777" w:rsidR="00C93236" w:rsidRPr="002B0C95" w:rsidRDefault="00C93236" w:rsidP="004A610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0C95">
                    <w:rPr>
                      <w:rFonts w:ascii="Times New Roman" w:hAnsi="Times New Roman"/>
                      <w:sz w:val="20"/>
                      <w:szCs w:val="20"/>
                    </w:rPr>
                    <w:t xml:space="preserve">  SI</w:t>
                  </w:r>
                </w:p>
              </w:tc>
              <w:tc>
                <w:tcPr>
                  <w:tcW w:w="852" w:type="dxa"/>
                </w:tcPr>
                <w:p w14:paraId="05AF0F69" w14:textId="77777777" w:rsidR="00C93236" w:rsidRPr="002B0C95" w:rsidRDefault="00C93236" w:rsidP="004A610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B0C95">
                    <w:rPr>
                      <w:rFonts w:ascii="Times New Roman" w:hAnsi="Times New Roman"/>
                      <w:sz w:val="20"/>
                      <w:szCs w:val="20"/>
                    </w:rPr>
                    <w:t xml:space="preserve">  NO</w:t>
                  </w:r>
                </w:p>
              </w:tc>
            </w:tr>
          </w:tbl>
          <w:p w14:paraId="14DD03E4" w14:textId="77777777" w:rsidR="00C93236" w:rsidRPr="002B0C95" w:rsidRDefault="00C93236" w:rsidP="004A61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3236" w:rsidRPr="002B0C95" w14:paraId="716DA48F" w14:textId="77777777" w:rsidTr="004A6106">
        <w:tc>
          <w:tcPr>
            <w:tcW w:w="3085" w:type="dxa"/>
          </w:tcPr>
          <w:p w14:paraId="3A6F9BE5" w14:textId="77777777" w:rsidR="00C93236" w:rsidRPr="002B0C95" w:rsidRDefault="00C93236" w:rsidP="004A61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0C95">
              <w:rPr>
                <w:rFonts w:ascii="Times New Roman" w:hAnsi="Times New Roman"/>
                <w:b/>
                <w:sz w:val="20"/>
                <w:szCs w:val="20"/>
              </w:rPr>
              <w:t>DESCRIVERE GLI OBIETTIVI DEL PROGETTO DI RICERCA</w:t>
            </w:r>
          </w:p>
          <w:p w14:paraId="66BC7D2D" w14:textId="77777777" w:rsidR="00C93236" w:rsidRPr="002B0C95" w:rsidRDefault="00C93236" w:rsidP="004A61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3" w:type="dxa"/>
          </w:tcPr>
          <w:p w14:paraId="681B1125" w14:textId="77777777" w:rsidR="00C93236" w:rsidRPr="002B0C95" w:rsidRDefault="00C93236" w:rsidP="004A610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3236" w:rsidRPr="002B0C95" w14:paraId="2B7DCD72" w14:textId="77777777" w:rsidTr="004A6106">
        <w:tc>
          <w:tcPr>
            <w:tcW w:w="3085" w:type="dxa"/>
          </w:tcPr>
          <w:p w14:paraId="164F0647" w14:textId="77777777" w:rsidR="00C93236" w:rsidRPr="002B0C95" w:rsidRDefault="00C93236" w:rsidP="004A61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B0C95">
              <w:rPr>
                <w:rFonts w:ascii="Times New Roman" w:hAnsi="Times New Roman"/>
                <w:b/>
                <w:sz w:val="20"/>
                <w:szCs w:val="20"/>
              </w:rPr>
              <w:t>DESCRIVERE QUALI SONO I POTENZIALI BENEFICI CHE DERIVERANNO DAL PROGETTO DI RICERCA E COME CONTRIBUISCE AL PROGRESSO SCIENTIFICO O TECNOLOGI</w:t>
            </w:r>
            <w:proofErr w:type="gramEnd"/>
            <w:r w:rsidRPr="002B0C95">
              <w:rPr>
                <w:rFonts w:ascii="Times New Roman" w:hAnsi="Times New Roman"/>
                <w:b/>
                <w:sz w:val="20"/>
                <w:szCs w:val="20"/>
              </w:rPr>
              <w:t>CO NELL’INTERESSE DELLA SALUTE DELL’UOMO O DEGLI ANIMALI</w:t>
            </w:r>
          </w:p>
          <w:p w14:paraId="70B07CE0" w14:textId="77777777" w:rsidR="00C93236" w:rsidRPr="002B0C95" w:rsidRDefault="00C93236" w:rsidP="004A61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3" w:type="dxa"/>
          </w:tcPr>
          <w:p w14:paraId="3DB38839" w14:textId="77777777" w:rsidR="00C93236" w:rsidRPr="002B0C95" w:rsidRDefault="00C93236" w:rsidP="004A610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3236" w:rsidRPr="002B0C95" w14:paraId="065EB96D" w14:textId="77777777" w:rsidTr="004A6106">
        <w:tc>
          <w:tcPr>
            <w:tcW w:w="3085" w:type="dxa"/>
          </w:tcPr>
          <w:p w14:paraId="143F66FB" w14:textId="77777777" w:rsidR="00C93236" w:rsidRPr="002B0C95" w:rsidRDefault="00C93236" w:rsidP="004A61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B0C95">
              <w:rPr>
                <w:rFonts w:ascii="Times New Roman" w:hAnsi="Times New Roman"/>
                <w:b/>
                <w:sz w:val="20"/>
                <w:szCs w:val="20"/>
              </w:rPr>
              <w:t>INDICARE LE SPECIE ANIMALI DA UTILIZZARE, IL NUMERO DI ANIMALI CHE SI PREVEDE DI UTILIZZARE ED EVENTUALMENTE IL NUMERO DI ANIMALI DA RIUTILI</w:t>
            </w:r>
            <w:proofErr w:type="gramEnd"/>
            <w:r w:rsidRPr="002B0C95">
              <w:rPr>
                <w:rFonts w:ascii="Times New Roman" w:hAnsi="Times New Roman"/>
                <w:b/>
                <w:sz w:val="20"/>
                <w:szCs w:val="20"/>
              </w:rPr>
              <w:t>ZZARE</w:t>
            </w:r>
          </w:p>
          <w:p w14:paraId="5F5E797B" w14:textId="77777777" w:rsidR="00C93236" w:rsidRPr="002B0C95" w:rsidRDefault="00C93236" w:rsidP="004A61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3" w:type="dxa"/>
          </w:tcPr>
          <w:p w14:paraId="46675CC5" w14:textId="77777777" w:rsidR="00C93236" w:rsidRPr="002B0C95" w:rsidRDefault="00C93236" w:rsidP="004A6106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B0C9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C93236" w:rsidRPr="002B0C95" w14:paraId="21C82DEB" w14:textId="77777777" w:rsidTr="004A6106">
        <w:tc>
          <w:tcPr>
            <w:tcW w:w="3085" w:type="dxa"/>
          </w:tcPr>
          <w:p w14:paraId="7AFC457D" w14:textId="77777777" w:rsidR="00C93236" w:rsidRPr="002B0C95" w:rsidRDefault="00C93236" w:rsidP="004A61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0C95">
              <w:rPr>
                <w:rFonts w:ascii="Times New Roman" w:hAnsi="Times New Roman"/>
                <w:b/>
                <w:sz w:val="20"/>
                <w:szCs w:val="20"/>
              </w:rPr>
              <w:t>DESCRIVERE GLI EFFETTI AVVERSI E IL LIVELLO DI SOFFERENZA ATTESA</w:t>
            </w:r>
          </w:p>
          <w:p w14:paraId="3B02C3C6" w14:textId="77777777" w:rsidR="00C93236" w:rsidRPr="002B0C95" w:rsidRDefault="00C93236" w:rsidP="004A61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3" w:type="dxa"/>
          </w:tcPr>
          <w:p w14:paraId="741D440A" w14:textId="77777777" w:rsidR="00C93236" w:rsidRPr="002B0C95" w:rsidRDefault="00C93236" w:rsidP="004A610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3236" w:rsidRPr="002B0C95" w14:paraId="2BBF4456" w14:textId="77777777" w:rsidTr="004A6106">
        <w:tc>
          <w:tcPr>
            <w:tcW w:w="3085" w:type="dxa"/>
          </w:tcPr>
          <w:p w14:paraId="179654A2" w14:textId="77777777" w:rsidR="00C93236" w:rsidRPr="002B0C95" w:rsidRDefault="00C93236" w:rsidP="004A61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0C95">
              <w:rPr>
                <w:rFonts w:ascii="Times New Roman" w:hAnsi="Times New Roman"/>
                <w:b/>
                <w:sz w:val="20"/>
                <w:szCs w:val="20"/>
              </w:rPr>
              <w:t>APPLICAZIONE DEL PRINCIPIO DELLE “3R”</w:t>
            </w:r>
          </w:p>
          <w:p w14:paraId="7D399088" w14:textId="77777777" w:rsidR="00C93236" w:rsidRPr="002B0C95" w:rsidRDefault="00C93236" w:rsidP="004A61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3" w:type="dxa"/>
          </w:tcPr>
          <w:p w14:paraId="246AAEC3" w14:textId="77777777" w:rsidR="00C93236" w:rsidRPr="002B0C95" w:rsidRDefault="00C93236" w:rsidP="004A610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3236" w:rsidRPr="002B0C95" w14:paraId="0A0BDB5B" w14:textId="77777777" w:rsidTr="004A6106">
        <w:tc>
          <w:tcPr>
            <w:tcW w:w="3085" w:type="dxa"/>
          </w:tcPr>
          <w:p w14:paraId="63AD5462" w14:textId="77777777" w:rsidR="00C93236" w:rsidRPr="002B0C95" w:rsidRDefault="00C93236" w:rsidP="004A610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B0C95">
              <w:rPr>
                <w:rFonts w:ascii="Times New Roman" w:hAnsi="Times New Roman"/>
                <w:b/>
                <w:sz w:val="20"/>
                <w:szCs w:val="20"/>
              </w:rPr>
              <w:t xml:space="preserve">1. SOSTITUZIONE </w:t>
            </w:r>
            <w:r w:rsidRPr="002B0C95">
              <w:rPr>
                <w:rFonts w:ascii="Times New Roman" w:hAnsi="Times New Roman"/>
                <w:i/>
                <w:sz w:val="20"/>
                <w:szCs w:val="20"/>
              </w:rPr>
              <w:t>Giustificare la necessità dell’impiego di animali e perché non possono essere utilizzati metodi alternativi all’impiego degli animali</w:t>
            </w:r>
          </w:p>
          <w:p w14:paraId="0B8B15D6" w14:textId="77777777" w:rsidR="00C93236" w:rsidRPr="002B0C95" w:rsidRDefault="00C93236" w:rsidP="004A61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3" w:type="dxa"/>
          </w:tcPr>
          <w:p w14:paraId="71D16B3C" w14:textId="77777777" w:rsidR="00C93236" w:rsidRPr="002B0C95" w:rsidRDefault="00C93236" w:rsidP="004A610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3236" w:rsidRPr="002B0C95" w14:paraId="4A0CAECB" w14:textId="77777777" w:rsidTr="004A6106">
        <w:tc>
          <w:tcPr>
            <w:tcW w:w="3085" w:type="dxa"/>
          </w:tcPr>
          <w:p w14:paraId="03EADD99" w14:textId="77777777" w:rsidR="00C93236" w:rsidRPr="002B0C95" w:rsidRDefault="00C93236" w:rsidP="004A61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B0C9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2. RIDUZIONE </w:t>
            </w:r>
          </w:p>
          <w:p w14:paraId="6443D826" w14:textId="77777777" w:rsidR="00C93236" w:rsidRPr="002B0C95" w:rsidRDefault="00C93236" w:rsidP="004A610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B0C95">
              <w:rPr>
                <w:rFonts w:ascii="Times New Roman" w:hAnsi="Times New Roman"/>
                <w:i/>
                <w:sz w:val="20"/>
                <w:szCs w:val="20"/>
              </w:rPr>
              <w:t xml:space="preserve">Giustificare il numero minimo di animale da </w:t>
            </w:r>
            <w:proofErr w:type="gramStart"/>
            <w:r w:rsidRPr="002B0C95">
              <w:rPr>
                <w:rFonts w:ascii="Times New Roman" w:hAnsi="Times New Roman"/>
                <w:i/>
                <w:sz w:val="20"/>
                <w:szCs w:val="20"/>
              </w:rPr>
              <w:t>utilizzare</w:t>
            </w:r>
            <w:proofErr w:type="gramEnd"/>
          </w:p>
          <w:p w14:paraId="19C81208" w14:textId="77777777" w:rsidR="00C93236" w:rsidRPr="002B0C95" w:rsidRDefault="00C93236" w:rsidP="004A610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B0C95">
              <w:rPr>
                <w:rFonts w:ascii="Times New Roman" w:hAnsi="Times New Roman"/>
                <w:i/>
                <w:sz w:val="20"/>
                <w:szCs w:val="20"/>
              </w:rPr>
              <w:t>(giustificazione statistica)</w:t>
            </w:r>
          </w:p>
          <w:p w14:paraId="2B6889C9" w14:textId="77777777" w:rsidR="00C93236" w:rsidRPr="002B0C95" w:rsidRDefault="00C93236" w:rsidP="004A610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47AA56E" w14:textId="77777777" w:rsidR="00C93236" w:rsidRPr="002B0C95" w:rsidRDefault="00C93236" w:rsidP="004A610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0295CC1" w14:textId="77777777" w:rsidR="00C93236" w:rsidRPr="002B0C95" w:rsidRDefault="00C93236" w:rsidP="004A61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3" w:type="dxa"/>
          </w:tcPr>
          <w:p w14:paraId="5DD83240" w14:textId="77777777" w:rsidR="00C93236" w:rsidRPr="002B0C95" w:rsidRDefault="00C93236" w:rsidP="004A610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3236" w:rsidRPr="002B0C95" w14:paraId="7E5B05DA" w14:textId="77777777" w:rsidTr="004A6106">
        <w:tc>
          <w:tcPr>
            <w:tcW w:w="3085" w:type="dxa"/>
          </w:tcPr>
          <w:p w14:paraId="639A9103" w14:textId="77777777" w:rsidR="00C93236" w:rsidRPr="002B0C95" w:rsidRDefault="00C93236" w:rsidP="004A610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B0C95">
              <w:rPr>
                <w:rFonts w:ascii="Times New Roman" w:hAnsi="Times New Roman"/>
                <w:b/>
                <w:sz w:val="20"/>
                <w:szCs w:val="20"/>
              </w:rPr>
              <w:t xml:space="preserve">3. PERFEZIONAMENTO </w:t>
            </w:r>
            <w:r w:rsidRPr="002B0C95">
              <w:rPr>
                <w:rFonts w:ascii="Times New Roman" w:hAnsi="Times New Roman"/>
                <w:i/>
                <w:sz w:val="20"/>
                <w:szCs w:val="20"/>
              </w:rPr>
              <w:t>Giustificare la scelta della specie e del modello/</w:t>
            </w:r>
            <w:proofErr w:type="gramStart"/>
            <w:r w:rsidRPr="002B0C95">
              <w:rPr>
                <w:rFonts w:ascii="Times New Roman" w:hAnsi="Times New Roman"/>
                <w:i/>
                <w:sz w:val="20"/>
                <w:szCs w:val="20"/>
              </w:rPr>
              <w:t xml:space="preserve">i </w:t>
            </w:r>
            <w:proofErr w:type="gramEnd"/>
            <w:r w:rsidRPr="002B0C95">
              <w:rPr>
                <w:rFonts w:ascii="Times New Roman" w:hAnsi="Times New Roman"/>
                <w:i/>
                <w:sz w:val="20"/>
                <w:szCs w:val="20"/>
              </w:rPr>
              <w:t xml:space="preserve">animale/i da utilizzare in rapporto alla sofferenza indotta e agli obiettivi scientifici del progetto di ricerca. </w:t>
            </w:r>
          </w:p>
          <w:p w14:paraId="3BBA162D" w14:textId="77777777" w:rsidR="00C93236" w:rsidRPr="002B0C95" w:rsidRDefault="00C93236" w:rsidP="004A610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CF1A060" w14:textId="77777777" w:rsidR="00C93236" w:rsidRPr="002B0C95" w:rsidRDefault="00C93236" w:rsidP="004A610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CA26F86" w14:textId="77777777" w:rsidR="00C93236" w:rsidRPr="002B0C95" w:rsidRDefault="00C93236" w:rsidP="004A61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B0C95">
              <w:rPr>
                <w:rFonts w:ascii="Times New Roman" w:hAnsi="Times New Roman"/>
                <w:i/>
                <w:sz w:val="20"/>
                <w:szCs w:val="20"/>
              </w:rPr>
              <w:t xml:space="preserve">Descrivere le misure che </w:t>
            </w:r>
            <w:proofErr w:type="gramStart"/>
            <w:r w:rsidRPr="002B0C95">
              <w:rPr>
                <w:rFonts w:ascii="Times New Roman" w:hAnsi="Times New Roman"/>
                <w:i/>
                <w:sz w:val="20"/>
                <w:szCs w:val="20"/>
              </w:rPr>
              <w:t xml:space="preserve">si </w:t>
            </w:r>
            <w:proofErr w:type="gramEnd"/>
            <w:r w:rsidRPr="002B0C95">
              <w:rPr>
                <w:rFonts w:ascii="Times New Roman" w:hAnsi="Times New Roman"/>
                <w:i/>
                <w:sz w:val="20"/>
                <w:szCs w:val="20"/>
              </w:rPr>
              <w:t>intendono attuare per ridurre al minimo il danno inflitto agli animali</w:t>
            </w:r>
          </w:p>
        </w:tc>
        <w:tc>
          <w:tcPr>
            <w:tcW w:w="7103" w:type="dxa"/>
          </w:tcPr>
          <w:p w14:paraId="4E9D29D7" w14:textId="77777777" w:rsidR="00C93236" w:rsidRPr="002B0C95" w:rsidRDefault="00C93236" w:rsidP="004A610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4FC79DB" w14:textId="77777777" w:rsidR="00C93236" w:rsidRPr="002B0C95" w:rsidRDefault="00C93236" w:rsidP="00C93236">
      <w:pPr>
        <w:jc w:val="both"/>
        <w:rPr>
          <w:rFonts w:ascii="Times New Roman" w:hAnsi="Times New Roman"/>
          <w:b/>
          <w:sz w:val="20"/>
          <w:szCs w:val="20"/>
        </w:rPr>
      </w:pPr>
    </w:p>
    <w:p w14:paraId="64DB6B32" w14:textId="77777777" w:rsidR="00C93236" w:rsidRPr="002B0C95" w:rsidRDefault="00C93236" w:rsidP="00C93236">
      <w:pPr>
        <w:jc w:val="both"/>
        <w:rPr>
          <w:rFonts w:ascii="Times New Roman" w:hAnsi="Times New Roman"/>
          <w:b/>
          <w:sz w:val="20"/>
          <w:szCs w:val="20"/>
        </w:rPr>
      </w:pPr>
    </w:p>
    <w:p w14:paraId="50AC568C" w14:textId="5BD43F39" w:rsidR="00C93236" w:rsidRPr="002B0C95" w:rsidRDefault="00C63E31" w:rsidP="00C9323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Note</w:t>
      </w:r>
      <w:bookmarkStart w:id="0" w:name="_GoBack"/>
      <w:bookmarkEnd w:id="0"/>
      <w:r w:rsidR="00C93236" w:rsidRPr="002B0C95">
        <w:rPr>
          <w:rFonts w:ascii="Times New Roman" w:hAnsi="Times New Roman"/>
          <w:sz w:val="20"/>
          <w:szCs w:val="20"/>
        </w:rPr>
        <w:t xml:space="preserve"> per la compilazione</w:t>
      </w:r>
    </w:p>
    <w:p w14:paraId="7E811C96" w14:textId="77777777" w:rsidR="00C93236" w:rsidRPr="002B0C95" w:rsidRDefault="00C93236" w:rsidP="00C93236">
      <w:pPr>
        <w:jc w:val="both"/>
        <w:rPr>
          <w:rFonts w:ascii="Times New Roman" w:hAnsi="Times New Roman"/>
          <w:sz w:val="20"/>
          <w:szCs w:val="20"/>
        </w:rPr>
      </w:pPr>
    </w:p>
    <w:p w14:paraId="3A329DA1" w14:textId="77777777" w:rsidR="00C93236" w:rsidRPr="002B0C95" w:rsidRDefault="00C93236" w:rsidP="00C9323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rFonts w:ascii="Times New Roman" w:hAnsi="Times New Roman"/>
          <w:sz w:val="20"/>
          <w:szCs w:val="20"/>
        </w:rPr>
      </w:pPr>
      <w:r w:rsidRPr="002B0C95">
        <w:rPr>
          <w:rFonts w:ascii="Times New Roman" w:hAnsi="Times New Roman"/>
          <w:sz w:val="20"/>
          <w:szCs w:val="20"/>
        </w:rPr>
        <w:t xml:space="preserve">Il testo non deve superare le 500 parole, utilizzando il font Times New Roman </w:t>
      </w:r>
      <w:proofErr w:type="gramStart"/>
      <w:r w:rsidRPr="002B0C95">
        <w:rPr>
          <w:rFonts w:ascii="Times New Roman" w:hAnsi="Times New Roman"/>
          <w:sz w:val="20"/>
          <w:szCs w:val="20"/>
        </w:rPr>
        <w:t>10</w:t>
      </w:r>
      <w:proofErr w:type="gramEnd"/>
    </w:p>
    <w:p w14:paraId="42D5FC22" w14:textId="77777777" w:rsidR="00C93236" w:rsidRPr="002B0C95" w:rsidRDefault="00C93236" w:rsidP="00C9323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rFonts w:ascii="Times New Roman" w:hAnsi="Times New Roman"/>
          <w:sz w:val="20"/>
          <w:szCs w:val="20"/>
        </w:rPr>
      </w:pPr>
      <w:r w:rsidRPr="002B0C95">
        <w:rPr>
          <w:rFonts w:ascii="Times New Roman" w:hAnsi="Times New Roman"/>
          <w:sz w:val="20"/>
          <w:szCs w:val="20"/>
        </w:rPr>
        <w:t xml:space="preserve">Utilizzare una terminologia facilmente </w:t>
      </w:r>
      <w:proofErr w:type="gramStart"/>
      <w:r w:rsidRPr="002B0C95">
        <w:rPr>
          <w:rFonts w:ascii="Times New Roman" w:hAnsi="Times New Roman"/>
          <w:sz w:val="20"/>
          <w:szCs w:val="20"/>
        </w:rPr>
        <w:t>comprensibile</w:t>
      </w:r>
      <w:proofErr w:type="gramEnd"/>
    </w:p>
    <w:p w14:paraId="26368B9B" w14:textId="77777777" w:rsidR="00C93236" w:rsidRPr="002B0C95" w:rsidRDefault="00C93236" w:rsidP="00C93236">
      <w:pPr>
        <w:numPr>
          <w:ilvl w:val="0"/>
          <w:numId w:val="1"/>
        </w:numPr>
        <w:suppressAutoHyphens/>
        <w:autoSpaceDE/>
        <w:autoSpaceDN/>
        <w:adjustRightInd/>
        <w:jc w:val="both"/>
        <w:rPr>
          <w:rFonts w:ascii="Times New Roman" w:hAnsi="Times New Roman"/>
          <w:sz w:val="20"/>
          <w:szCs w:val="20"/>
        </w:rPr>
      </w:pPr>
      <w:r w:rsidRPr="002B0C95">
        <w:rPr>
          <w:rFonts w:ascii="Times New Roman" w:hAnsi="Times New Roman"/>
          <w:sz w:val="20"/>
          <w:szCs w:val="20"/>
        </w:rPr>
        <w:t xml:space="preserve">Non devono essere riportate informazioni riservate, </w:t>
      </w:r>
      <w:proofErr w:type="gramStart"/>
      <w:r w:rsidRPr="002B0C95">
        <w:rPr>
          <w:rFonts w:ascii="Times New Roman" w:hAnsi="Times New Roman"/>
          <w:sz w:val="20"/>
          <w:szCs w:val="20"/>
        </w:rPr>
        <w:t xml:space="preserve">di </w:t>
      </w:r>
      <w:proofErr w:type="gramEnd"/>
      <w:r w:rsidRPr="002B0C95">
        <w:rPr>
          <w:rFonts w:ascii="Times New Roman" w:hAnsi="Times New Roman"/>
          <w:sz w:val="20"/>
          <w:szCs w:val="20"/>
        </w:rPr>
        <w:t>interesse commerciale o di proprietà intellettuale</w:t>
      </w:r>
    </w:p>
    <w:p w14:paraId="15967854" w14:textId="77777777" w:rsidR="00C93236" w:rsidRPr="002B0C95" w:rsidRDefault="00C93236" w:rsidP="00C93236">
      <w:pPr>
        <w:numPr>
          <w:ilvl w:val="0"/>
          <w:numId w:val="1"/>
        </w:numPr>
        <w:tabs>
          <w:tab w:val="left" w:pos="5954"/>
        </w:tabs>
        <w:suppressAutoHyphens/>
        <w:autoSpaceDE/>
        <w:autoSpaceDN/>
        <w:adjustRightInd/>
        <w:spacing w:line="280" w:lineRule="exact"/>
        <w:jc w:val="both"/>
        <w:rPr>
          <w:rFonts w:ascii="Times New Roman" w:hAnsi="Times New Roman"/>
          <w:sz w:val="20"/>
          <w:szCs w:val="20"/>
        </w:rPr>
      </w:pPr>
      <w:r w:rsidRPr="002B0C95">
        <w:rPr>
          <w:rFonts w:ascii="Times New Roman" w:hAnsi="Times New Roman"/>
          <w:sz w:val="20"/>
          <w:szCs w:val="20"/>
        </w:rPr>
        <w:t xml:space="preserve">Non devono essere riportate informazioni personali o indirizzi degli </w:t>
      </w:r>
      <w:proofErr w:type="gramStart"/>
      <w:r w:rsidRPr="002B0C95">
        <w:rPr>
          <w:rFonts w:ascii="Times New Roman" w:hAnsi="Times New Roman"/>
          <w:sz w:val="20"/>
          <w:szCs w:val="20"/>
        </w:rPr>
        <w:t>utilizzatori</w:t>
      </w:r>
      <w:proofErr w:type="gramEnd"/>
    </w:p>
    <w:p w14:paraId="4892D8C6" w14:textId="77777777" w:rsidR="00C93236" w:rsidRPr="00EE7729" w:rsidRDefault="00C93236" w:rsidP="00C93236">
      <w:pPr>
        <w:jc w:val="both"/>
        <w:rPr>
          <w:rFonts w:ascii="Times New Roman" w:hAnsi="Times New Roman"/>
          <w:b/>
          <w:sz w:val="20"/>
          <w:szCs w:val="20"/>
        </w:rPr>
      </w:pPr>
    </w:p>
    <w:p w14:paraId="44930EDA" w14:textId="77777777" w:rsidR="001A04A2" w:rsidRDefault="001A04A2"/>
    <w:sectPr w:rsidR="001A04A2" w:rsidSect="00840EC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36"/>
    <w:rsid w:val="001A04A2"/>
    <w:rsid w:val="00272A4E"/>
    <w:rsid w:val="007C52A5"/>
    <w:rsid w:val="00C63E31"/>
    <w:rsid w:val="00C9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498C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3236"/>
    <w:pPr>
      <w:widowControl w:val="0"/>
      <w:autoSpaceDE w:val="0"/>
      <w:autoSpaceDN w:val="0"/>
      <w:adjustRightInd w:val="0"/>
    </w:pPr>
    <w:rPr>
      <w:rFonts w:ascii="Times" w:eastAsia="Times New Roman" w:hAnsi="Times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3236"/>
    <w:pPr>
      <w:widowControl w:val="0"/>
      <w:autoSpaceDE w:val="0"/>
      <w:autoSpaceDN w:val="0"/>
      <w:adjustRightInd w:val="0"/>
    </w:pPr>
    <w:rPr>
      <w:rFonts w:ascii="Times" w:eastAsia="Times New Roman" w:hAnsi="Times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1838</Characters>
  <Application>Microsoft Macintosh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Campese</dc:creator>
  <cp:keywords/>
  <dc:description/>
  <cp:lastModifiedBy>Antonello Campese</cp:lastModifiedBy>
  <cp:revision>3</cp:revision>
  <dcterms:created xsi:type="dcterms:W3CDTF">2015-08-04T14:59:00Z</dcterms:created>
  <dcterms:modified xsi:type="dcterms:W3CDTF">2015-08-04T15:39:00Z</dcterms:modified>
</cp:coreProperties>
</file>